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25" w:rsidRPr="006C0325" w:rsidRDefault="006C0325" w:rsidP="006C032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0325" w:rsidRPr="004640CC" w:rsidRDefault="00EE501E" w:rsidP="00EE501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</w:t>
      </w:r>
      <w:r w:rsidR="002E13F8"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ДОПОЛНИТЕЛЬНОЕ СОГЛАШЕНИЕ</w:t>
      </w:r>
      <w:r w:rsidR="00663668"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9E4306"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E4306" w:rsidRPr="004640CC" w:rsidRDefault="009E4306" w:rsidP="006C03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>к соглашению №</w:t>
      </w:r>
      <w:r w:rsidR="00AA70D1"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56E77"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«</w:t>
      </w:r>
      <w:r w:rsidR="000E71C7"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>17</w:t>
      </w:r>
      <w:r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AA70D1"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декабря</w:t>
      </w:r>
      <w:r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AA70D1"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C130A"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6C0325" w:rsidRPr="004640CC" w:rsidRDefault="006C0325" w:rsidP="006C0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40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640CC">
        <w:rPr>
          <w:rFonts w:ascii="Times New Roman" w:eastAsia="Calibri" w:hAnsi="Times New Roman" w:cs="Times New Roman"/>
          <w:b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6C0325" w:rsidRPr="004640CC" w:rsidRDefault="006C0325" w:rsidP="006C0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325" w:rsidRPr="006C0325" w:rsidRDefault="002E13F8" w:rsidP="006C03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0CC">
        <w:rPr>
          <w:rFonts w:ascii="Times New Roman" w:eastAsia="Calibri" w:hAnsi="Times New Roman" w:cs="Times New Roman"/>
          <w:sz w:val="28"/>
          <w:szCs w:val="28"/>
        </w:rPr>
        <w:t>п.</w:t>
      </w:r>
      <w:r w:rsidR="006B0A75" w:rsidRPr="004640CC">
        <w:rPr>
          <w:rFonts w:ascii="Times New Roman" w:eastAsia="Calibri" w:hAnsi="Times New Roman" w:cs="Times New Roman"/>
          <w:sz w:val="28"/>
          <w:szCs w:val="28"/>
        </w:rPr>
        <w:t>Такучет</w:t>
      </w:r>
      <w:r w:rsidRPr="00464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E77" w:rsidRPr="004640C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A70D1" w:rsidRPr="004640C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640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640C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gramStart"/>
      <w:r w:rsidR="004640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64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325" w:rsidRPr="004640CC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AA70D1" w:rsidRPr="00464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E77" w:rsidRPr="004640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70D1" w:rsidRPr="00464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325" w:rsidRPr="004640CC">
        <w:rPr>
          <w:rFonts w:ascii="Times New Roman" w:eastAsia="Calibri" w:hAnsi="Times New Roman" w:cs="Times New Roman"/>
          <w:sz w:val="28"/>
          <w:szCs w:val="28"/>
        </w:rPr>
        <w:t>»</w:t>
      </w:r>
      <w:r w:rsidR="00A035EB" w:rsidRPr="00464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E77" w:rsidRPr="004640C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E4306" w:rsidRPr="00464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325" w:rsidRPr="004640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3260E" w:rsidRPr="004640CC">
        <w:rPr>
          <w:rFonts w:ascii="Times New Roman" w:eastAsia="Calibri" w:hAnsi="Times New Roman" w:cs="Times New Roman"/>
          <w:sz w:val="28"/>
          <w:szCs w:val="28"/>
        </w:rPr>
        <w:t>2</w:t>
      </w:r>
      <w:r w:rsidR="00DD341A">
        <w:rPr>
          <w:rFonts w:ascii="Times New Roman" w:eastAsia="Calibri" w:hAnsi="Times New Roman" w:cs="Times New Roman"/>
          <w:sz w:val="28"/>
          <w:szCs w:val="28"/>
        </w:rPr>
        <w:t>5</w:t>
      </w:r>
      <w:r w:rsidR="006C0325" w:rsidRPr="004640C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C0325" w:rsidRPr="006C032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C032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C0325" w:rsidRPr="006C032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6C0325" w:rsidRPr="006C0325" w:rsidRDefault="006C0325" w:rsidP="006C0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BDA" w:rsidRDefault="006C0325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</w:t>
      </w:r>
      <w:r w:rsidR="00396BDA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E71C7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Такучетского </w:t>
      </w:r>
      <w:r w:rsidR="00396BDA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BDA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района Красноярского края </w:t>
      </w:r>
      <w:r w:rsidR="00396BDA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Поселение) в лице </w:t>
      </w:r>
      <w:r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71C7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Такучетского</w:t>
      </w:r>
      <w:r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Богучанского района Красноярского края</w:t>
      </w:r>
      <w:r w:rsidR="000E71C7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Окороковой Любовь Валентиновны</w:t>
      </w:r>
      <w:r w:rsidR="00AA70D1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действующей</w:t>
      </w:r>
      <w:r w:rsidR="00396BDA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Устава, с одной стороны  </w:t>
      </w:r>
      <w:r w:rsidR="009A6E2C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66204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Богучанского района Красноярского</w:t>
      </w:r>
      <w:r w:rsidR="0076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9A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r w:rsidR="0015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Богучанского района </w:t>
      </w:r>
      <w:r w:rsidR="005C1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Алексея Сергеевича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766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стороны, далее именуемые «Стороны», заключили настоящее </w:t>
      </w:r>
      <w:r w:rsidR="00A03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о нижеследующем.</w:t>
      </w:r>
    </w:p>
    <w:p w:rsidR="006C0325" w:rsidRPr="006C0325" w:rsidRDefault="006C0325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DA" w:rsidRPr="00A035EB" w:rsidRDefault="00A035EB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изменения в соглашение </w:t>
      </w:r>
      <w:r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 от «</w:t>
      </w:r>
      <w:r w:rsidR="000E71C7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70D1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A70D1"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6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</w:t>
      </w:r>
      <w:r w:rsidRPr="00A035EB">
        <w:rPr>
          <w:rFonts w:ascii="Times New Roman" w:eastAsia="Calibri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следующего содержания:</w:t>
      </w:r>
    </w:p>
    <w:p w:rsidR="00A035EB" w:rsidRPr="00A035EB" w:rsidRDefault="00766204" w:rsidP="00A035EB">
      <w:pPr>
        <w:pStyle w:val="2"/>
        <w:tabs>
          <w:tab w:val="num" w:pos="1260"/>
        </w:tabs>
        <w:ind w:firstLine="0"/>
        <w:jc w:val="both"/>
        <w:rPr>
          <w:bCs/>
          <w:szCs w:val="28"/>
        </w:rPr>
      </w:pPr>
      <w:r>
        <w:rPr>
          <w:szCs w:val="28"/>
        </w:rPr>
        <w:t xml:space="preserve">      </w:t>
      </w:r>
      <w:r w:rsidR="006C0325">
        <w:rPr>
          <w:szCs w:val="28"/>
        </w:rPr>
        <w:t xml:space="preserve">1.1. </w:t>
      </w:r>
      <w:r w:rsidR="00A035EB" w:rsidRPr="00A035EB">
        <w:rPr>
          <w:szCs w:val="28"/>
        </w:rPr>
        <w:t>П</w:t>
      </w:r>
      <w:r w:rsidR="00A035EB" w:rsidRPr="00A035EB">
        <w:rPr>
          <w:bCs/>
          <w:szCs w:val="28"/>
        </w:rPr>
        <w:t>ункт 3.3.</w:t>
      </w:r>
      <w:r w:rsidR="002E13F8">
        <w:rPr>
          <w:bCs/>
          <w:szCs w:val="28"/>
        </w:rPr>
        <w:t xml:space="preserve"> </w:t>
      </w:r>
      <w:r w:rsidR="00A035EB" w:rsidRPr="00A035EB">
        <w:rPr>
          <w:bCs/>
          <w:szCs w:val="28"/>
        </w:rPr>
        <w:t>читать в новой редакции:</w:t>
      </w:r>
    </w:p>
    <w:p w:rsidR="00A035EB" w:rsidRDefault="001E5199" w:rsidP="00A035EB">
      <w:pPr>
        <w:pStyle w:val="2"/>
        <w:tabs>
          <w:tab w:val="num" w:pos="1260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A035EB" w:rsidRPr="00A035EB">
        <w:rPr>
          <w:bCs/>
          <w:szCs w:val="28"/>
        </w:rPr>
        <w:t>«Объем межбюджетных трансфертов, передаваемых Поселением Району, для осуществления полномочий, предусмотренных в пункте 1.1. настоящего соглашения составляет:</w:t>
      </w:r>
    </w:p>
    <w:p w:rsidR="001E5199" w:rsidRPr="00A035EB" w:rsidRDefault="00C625BF" w:rsidP="00A035EB">
      <w:pPr>
        <w:pStyle w:val="2"/>
        <w:tabs>
          <w:tab w:val="num" w:pos="1260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1E5199">
        <w:rPr>
          <w:bCs/>
          <w:szCs w:val="28"/>
        </w:rPr>
        <w:t xml:space="preserve"> - </w:t>
      </w:r>
      <w:r w:rsidR="001E5199" w:rsidRPr="00A035EB">
        <w:rPr>
          <w:bCs/>
          <w:szCs w:val="28"/>
        </w:rPr>
        <w:t>на 202</w:t>
      </w:r>
      <w:r w:rsidR="001E5199">
        <w:rPr>
          <w:bCs/>
          <w:szCs w:val="28"/>
        </w:rPr>
        <w:t>1</w:t>
      </w:r>
      <w:r w:rsidR="001E5199" w:rsidRPr="00A035EB">
        <w:rPr>
          <w:bCs/>
          <w:szCs w:val="28"/>
        </w:rPr>
        <w:t xml:space="preserve"> год в размере </w:t>
      </w:r>
      <w:r w:rsidR="000E71C7">
        <w:rPr>
          <w:bCs/>
          <w:szCs w:val="28"/>
        </w:rPr>
        <w:t>725,00</w:t>
      </w:r>
      <w:r>
        <w:rPr>
          <w:bCs/>
          <w:szCs w:val="28"/>
        </w:rPr>
        <w:t>(с</w:t>
      </w:r>
      <w:r w:rsidR="005F3C76">
        <w:rPr>
          <w:bCs/>
          <w:szCs w:val="28"/>
        </w:rPr>
        <w:t>емьсот двадцать пять</w:t>
      </w:r>
      <w:r w:rsidR="001E5199" w:rsidRPr="00A035EB">
        <w:rPr>
          <w:bCs/>
          <w:szCs w:val="28"/>
        </w:rPr>
        <w:t>) рублей</w:t>
      </w:r>
      <w:r w:rsidR="005F3C76">
        <w:rPr>
          <w:bCs/>
          <w:szCs w:val="28"/>
        </w:rPr>
        <w:t xml:space="preserve"> </w:t>
      </w:r>
      <w:r w:rsidR="006A2CAC">
        <w:rPr>
          <w:bCs/>
          <w:szCs w:val="28"/>
        </w:rPr>
        <w:t>00</w:t>
      </w:r>
      <w:r w:rsidR="005F3C76">
        <w:rPr>
          <w:bCs/>
          <w:szCs w:val="28"/>
        </w:rPr>
        <w:t xml:space="preserve"> </w:t>
      </w:r>
      <w:r w:rsidR="006A2CAC">
        <w:rPr>
          <w:bCs/>
          <w:szCs w:val="28"/>
        </w:rPr>
        <w:t>коп</w:t>
      </w:r>
      <w:r w:rsidR="001E5199" w:rsidRPr="00A035EB">
        <w:rPr>
          <w:bCs/>
          <w:szCs w:val="28"/>
        </w:rPr>
        <w:t>;</w:t>
      </w:r>
    </w:p>
    <w:p w:rsidR="00A035EB" w:rsidRPr="00A035EB" w:rsidRDefault="00C625BF" w:rsidP="00A035EB">
      <w:pPr>
        <w:pStyle w:val="2"/>
        <w:tabs>
          <w:tab w:val="num" w:pos="1260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- на 2022 год в размере</w:t>
      </w:r>
      <w:r w:rsidR="000E71C7">
        <w:rPr>
          <w:bCs/>
          <w:szCs w:val="28"/>
        </w:rPr>
        <w:t>725,00</w:t>
      </w:r>
      <w:r w:rsidR="005F3C76">
        <w:rPr>
          <w:bCs/>
          <w:szCs w:val="28"/>
        </w:rPr>
        <w:t>(</w:t>
      </w:r>
      <w:r>
        <w:rPr>
          <w:bCs/>
          <w:szCs w:val="28"/>
        </w:rPr>
        <w:t>с</w:t>
      </w:r>
      <w:r w:rsidR="005F3C76">
        <w:rPr>
          <w:bCs/>
          <w:szCs w:val="28"/>
        </w:rPr>
        <w:t>емьсот двадцать пять</w:t>
      </w:r>
      <w:r w:rsidR="00AA70D1" w:rsidRPr="00A035EB">
        <w:rPr>
          <w:bCs/>
          <w:szCs w:val="28"/>
        </w:rPr>
        <w:t xml:space="preserve">) </w:t>
      </w:r>
      <w:r w:rsidR="005F3C76">
        <w:rPr>
          <w:bCs/>
          <w:szCs w:val="28"/>
        </w:rPr>
        <w:t xml:space="preserve">рублей 00 </w:t>
      </w:r>
      <w:r w:rsidR="006A2CAC">
        <w:rPr>
          <w:bCs/>
          <w:szCs w:val="28"/>
        </w:rPr>
        <w:t>коп</w:t>
      </w:r>
      <w:r w:rsidR="00A035EB" w:rsidRPr="00A035EB">
        <w:rPr>
          <w:bCs/>
          <w:szCs w:val="28"/>
        </w:rPr>
        <w:t>;</w:t>
      </w:r>
    </w:p>
    <w:p w:rsidR="00A035EB" w:rsidRPr="00A035EB" w:rsidRDefault="00C625BF" w:rsidP="00A035EB">
      <w:pPr>
        <w:pStyle w:val="2"/>
        <w:tabs>
          <w:tab w:val="num" w:pos="1260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A035EB">
        <w:rPr>
          <w:bCs/>
          <w:szCs w:val="28"/>
        </w:rPr>
        <w:t xml:space="preserve"> </w:t>
      </w:r>
      <w:r w:rsidR="00A035EB" w:rsidRPr="00A035EB">
        <w:rPr>
          <w:bCs/>
          <w:szCs w:val="28"/>
        </w:rPr>
        <w:t xml:space="preserve">- на 2023 год в размере </w:t>
      </w:r>
      <w:r w:rsidR="0030666D">
        <w:rPr>
          <w:bCs/>
          <w:szCs w:val="28"/>
        </w:rPr>
        <w:t>804,00</w:t>
      </w:r>
      <w:r w:rsidR="005F3C76">
        <w:rPr>
          <w:bCs/>
          <w:szCs w:val="28"/>
        </w:rPr>
        <w:t>(восемьсот четыре</w:t>
      </w:r>
      <w:r w:rsidR="00AA70D1" w:rsidRPr="00A035EB">
        <w:rPr>
          <w:bCs/>
          <w:szCs w:val="28"/>
        </w:rPr>
        <w:t xml:space="preserve">) </w:t>
      </w:r>
      <w:r w:rsidR="006A2CAC">
        <w:rPr>
          <w:bCs/>
          <w:szCs w:val="28"/>
        </w:rPr>
        <w:t>рубля 00 коп</w:t>
      </w:r>
      <w:r w:rsidR="00A035EB" w:rsidRPr="00A035EB">
        <w:rPr>
          <w:bCs/>
          <w:szCs w:val="28"/>
        </w:rPr>
        <w:t>;</w:t>
      </w:r>
    </w:p>
    <w:p w:rsidR="00156E77" w:rsidRDefault="00C625BF" w:rsidP="00156E77">
      <w:pPr>
        <w:pStyle w:val="2"/>
        <w:tabs>
          <w:tab w:val="num" w:pos="1260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A035EB">
        <w:rPr>
          <w:bCs/>
          <w:szCs w:val="28"/>
        </w:rPr>
        <w:t xml:space="preserve"> </w:t>
      </w:r>
      <w:r w:rsidR="00A035EB" w:rsidRPr="00A035EB">
        <w:rPr>
          <w:bCs/>
          <w:szCs w:val="28"/>
        </w:rPr>
        <w:t>- на 2024 год в разм</w:t>
      </w:r>
      <w:r w:rsidR="002E13F8">
        <w:rPr>
          <w:bCs/>
          <w:szCs w:val="28"/>
        </w:rPr>
        <w:t xml:space="preserve">ере </w:t>
      </w:r>
      <w:r w:rsidR="0030666D">
        <w:rPr>
          <w:bCs/>
          <w:szCs w:val="28"/>
        </w:rPr>
        <w:t>804</w:t>
      </w:r>
      <w:r w:rsidR="000E71C7">
        <w:rPr>
          <w:bCs/>
          <w:szCs w:val="28"/>
        </w:rPr>
        <w:t>,00</w:t>
      </w:r>
      <w:r w:rsidR="005F3C76">
        <w:rPr>
          <w:bCs/>
          <w:szCs w:val="28"/>
        </w:rPr>
        <w:t>(восемьсот четыре)</w:t>
      </w:r>
      <w:r w:rsidR="00AA70D1" w:rsidRPr="00A035EB">
        <w:rPr>
          <w:bCs/>
          <w:szCs w:val="28"/>
        </w:rPr>
        <w:t xml:space="preserve"> </w:t>
      </w:r>
      <w:r w:rsidR="006A2CAC">
        <w:rPr>
          <w:bCs/>
          <w:szCs w:val="28"/>
        </w:rPr>
        <w:t>рубля 00 коп</w:t>
      </w:r>
      <w:r w:rsidR="00156E77">
        <w:rPr>
          <w:bCs/>
          <w:szCs w:val="28"/>
        </w:rPr>
        <w:t>;</w:t>
      </w:r>
    </w:p>
    <w:p w:rsidR="00156E77" w:rsidRDefault="00C625BF" w:rsidP="00156E77">
      <w:pPr>
        <w:pStyle w:val="2"/>
        <w:tabs>
          <w:tab w:val="num" w:pos="1260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156E77">
        <w:rPr>
          <w:bCs/>
          <w:szCs w:val="28"/>
        </w:rPr>
        <w:t xml:space="preserve"> </w:t>
      </w:r>
      <w:r w:rsidR="00156E77" w:rsidRPr="00A035EB">
        <w:rPr>
          <w:bCs/>
          <w:szCs w:val="28"/>
        </w:rPr>
        <w:t>- на 202</w:t>
      </w:r>
      <w:r w:rsidR="00156E77">
        <w:rPr>
          <w:bCs/>
          <w:szCs w:val="28"/>
        </w:rPr>
        <w:t>5</w:t>
      </w:r>
      <w:r w:rsidR="00156E77" w:rsidRPr="00A035EB">
        <w:rPr>
          <w:bCs/>
          <w:szCs w:val="28"/>
        </w:rPr>
        <w:t xml:space="preserve"> год в разм</w:t>
      </w:r>
      <w:r>
        <w:rPr>
          <w:bCs/>
          <w:szCs w:val="28"/>
        </w:rPr>
        <w:t xml:space="preserve">ере </w:t>
      </w:r>
      <w:r w:rsidR="0030666D">
        <w:rPr>
          <w:bCs/>
          <w:szCs w:val="28"/>
        </w:rPr>
        <w:t>804</w:t>
      </w:r>
      <w:r w:rsidR="000E71C7">
        <w:rPr>
          <w:bCs/>
          <w:szCs w:val="28"/>
        </w:rPr>
        <w:t>,00</w:t>
      </w:r>
      <w:r w:rsidR="005F3C76">
        <w:rPr>
          <w:bCs/>
          <w:szCs w:val="28"/>
        </w:rPr>
        <w:t>(восемьсот четыре</w:t>
      </w:r>
      <w:r w:rsidR="00156E77" w:rsidRPr="00A035EB">
        <w:rPr>
          <w:bCs/>
          <w:szCs w:val="28"/>
        </w:rPr>
        <w:t xml:space="preserve">) </w:t>
      </w:r>
      <w:r w:rsidR="006A2CAC">
        <w:rPr>
          <w:bCs/>
          <w:szCs w:val="28"/>
        </w:rPr>
        <w:t>рубля 00 коп</w:t>
      </w:r>
      <w:r w:rsidR="00156E77" w:rsidRPr="00A035EB">
        <w:rPr>
          <w:bCs/>
          <w:szCs w:val="28"/>
        </w:rPr>
        <w:t>»</w:t>
      </w:r>
    </w:p>
    <w:p w:rsidR="00EE501E" w:rsidRDefault="00EE501E" w:rsidP="00156E77">
      <w:pPr>
        <w:pStyle w:val="2"/>
        <w:tabs>
          <w:tab w:val="num" w:pos="1260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- </w:t>
      </w:r>
      <w:r w:rsidRPr="00A035EB">
        <w:rPr>
          <w:bCs/>
          <w:szCs w:val="28"/>
        </w:rPr>
        <w:t>на 202</w:t>
      </w:r>
      <w:r>
        <w:rPr>
          <w:bCs/>
          <w:szCs w:val="28"/>
        </w:rPr>
        <w:t>6</w:t>
      </w:r>
      <w:r w:rsidRPr="00A035EB">
        <w:rPr>
          <w:bCs/>
          <w:szCs w:val="28"/>
        </w:rPr>
        <w:t xml:space="preserve"> год в разм</w:t>
      </w:r>
      <w:r>
        <w:rPr>
          <w:bCs/>
          <w:szCs w:val="28"/>
        </w:rPr>
        <w:t>ере 804,00(восемьсот четыре</w:t>
      </w:r>
      <w:r w:rsidRPr="00A035EB">
        <w:rPr>
          <w:bCs/>
          <w:szCs w:val="28"/>
        </w:rPr>
        <w:t xml:space="preserve">) </w:t>
      </w:r>
      <w:r>
        <w:rPr>
          <w:bCs/>
          <w:szCs w:val="28"/>
        </w:rPr>
        <w:t>рубля 00 коп</w:t>
      </w:r>
      <w:r w:rsidRPr="00A035EB">
        <w:rPr>
          <w:bCs/>
          <w:szCs w:val="28"/>
        </w:rPr>
        <w:t>»</w:t>
      </w:r>
    </w:p>
    <w:p w:rsidR="00DD341A" w:rsidRDefault="00DD341A" w:rsidP="00156E77">
      <w:pPr>
        <w:pStyle w:val="2"/>
        <w:tabs>
          <w:tab w:val="num" w:pos="1260"/>
        </w:tabs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</w:t>
      </w:r>
      <w:r>
        <w:rPr>
          <w:bCs/>
          <w:szCs w:val="28"/>
        </w:rPr>
        <w:t xml:space="preserve">- </w:t>
      </w:r>
      <w:r w:rsidRPr="00A035EB">
        <w:rPr>
          <w:bCs/>
          <w:szCs w:val="28"/>
        </w:rPr>
        <w:t>на 202</w:t>
      </w:r>
      <w:r>
        <w:rPr>
          <w:bCs/>
          <w:szCs w:val="28"/>
        </w:rPr>
        <w:t>7</w:t>
      </w:r>
      <w:r w:rsidRPr="00A035EB">
        <w:rPr>
          <w:bCs/>
          <w:szCs w:val="28"/>
        </w:rPr>
        <w:t xml:space="preserve"> год в разм</w:t>
      </w:r>
      <w:r>
        <w:rPr>
          <w:bCs/>
          <w:szCs w:val="28"/>
        </w:rPr>
        <w:t>ере 804,00(восемьсот четыре</w:t>
      </w:r>
      <w:r w:rsidRPr="00A035EB">
        <w:rPr>
          <w:bCs/>
          <w:szCs w:val="28"/>
        </w:rPr>
        <w:t xml:space="preserve">) </w:t>
      </w:r>
      <w:r>
        <w:rPr>
          <w:bCs/>
          <w:szCs w:val="28"/>
        </w:rPr>
        <w:t>рубля 00 коп</w:t>
      </w:r>
      <w:r w:rsidRPr="00A035EB">
        <w:rPr>
          <w:bCs/>
          <w:szCs w:val="28"/>
        </w:rPr>
        <w:t>»</w:t>
      </w:r>
    </w:p>
    <w:p w:rsidR="00396BDA" w:rsidRPr="006C0325" w:rsidRDefault="00A035EB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396BDA" w:rsidRPr="001E51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</w:t>
      </w:r>
      <w:r w:rsidR="001E5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вступает в силу со дня подписания и действует до полного исполнения Сторонами своих обязательств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BDA" w:rsidRDefault="00A035EB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</w:t>
      </w: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экземплярах, имеющих одинаковую юридическую силу, по одному экземпляру для каждой из Сторон.</w:t>
      </w:r>
    </w:p>
    <w:p w:rsidR="006C0325" w:rsidRDefault="006C0325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6C" w:rsidRDefault="00C11B6C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6C" w:rsidRDefault="00C11B6C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6C" w:rsidRDefault="00C11B6C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A4" w:rsidRDefault="002E13F8" w:rsidP="002E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сторон:</w:t>
      </w:r>
    </w:p>
    <w:p w:rsidR="00C11B6C" w:rsidRPr="002E13F8" w:rsidRDefault="00C11B6C" w:rsidP="002E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A70D1" w:rsidRPr="00CF7681" w:rsidTr="00AA70D1">
        <w:trPr>
          <w:trHeight w:val="3876"/>
        </w:trPr>
        <w:tc>
          <w:tcPr>
            <w:tcW w:w="4785" w:type="dxa"/>
          </w:tcPr>
          <w:p w:rsidR="00AA70D1" w:rsidRPr="004640CC" w:rsidRDefault="00AA70D1" w:rsidP="00BC18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0E71C7" w:rsidRPr="004640CC">
              <w:rPr>
                <w:rFonts w:ascii="Times New Roman" w:hAnsi="Times New Roman" w:cs="Times New Roman"/>
                <w:b/>
                <w:sz w:val="28"/>
                <w:szCs w:val="28"/>
              </w:rPr>
              <w:t>Такучетского</w:t>
            </w:r>
            <w:r w:rsidR="003B17E0" w:rsidRPr="00464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4640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64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сельсовета                                                    </w:t>
            </w:r>
          </w:p>
          <w:tbl>
            <w:tblPr>
              <w:tblW w:w="0" w:type="auto"/>
              <w:tblInd w:w="54" w:type="dxa"/>
              <w:tblLook w:val="01E0" w:firstRow="1" w:lastRow="1" w:firstColumn="1" w:lastColumn="1" w:noHBand="0" w:noVBand="0"/>
            </w:tblPr>
            <w:tblGrid>
              <w:gridCol w:w="4515"/>
            </w:tblGrid>
            <w:tr w:rsidR="00AA70D1" w:rsidRPr="004640CC" w:rsidTr="00BC1860">
              <w:trPr>
                <w:trHeight w:val="1072"/>
              </w:trPr>
              <w:tc>
                <w:tcPr>
                  <w:tcW w:w="4599" w:type="dxa"/>
                </w:tcPr>
                <w:p w:rsidR="00AA70D1" w:rsidRPr="004640CC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4640CC">
                    <w:rPr>
                      <w:rFonts w:ascii="Times New Roman" w:hAnsi="Times New Roman" w:cs="Times New Roman"/>
                    </w:rPr>
                    <w:t>Адрес:</w:t>
                  </w:r>
                </w:p>
                <w:p w:rsidR="003B17E0" w:rsidRPr="004640CC" w:rsidRDefault="000E71C7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4640CC">
                    <w:rPr>
                      <w:rFonts w:ascii="Times New Roman" w:hAnsi="Times New Roman" w:cs="Times New Roman"/>
                    </w:rPr>
                    <w:t>663458</w:t>
                  </w:r>
                  <w:r w:rsidR="003B17E0" w:rsidRPr="004640CC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4640CC">
                    <w:rPr>
                      <w:rFonts w:ascii="Times New Roman" w:hAnsi="Times New Roman" w:cs="Times New Roman"/>
                    </w:rPr>
                    <w:t>п.Такучет</w:t>
                  </w:r>
                  <w:r w:rsidR="00AA70D1" w:rsidRPr="004640CC">
                    <w:rPr>
                      <w:rFonts w:ascii="Times New Roman" w:hAnsi="Times New Roman" w:cs="Times New Roman"/>
                    </w:rPr>
                    <w:t xml:space="preserve">, ул. </w:t>
                  </w:r>
                  <w:r w:rsidRPr="004640CC">
                    <w:rPr>
                      <w:rFonts w:ascii="Times New Roman" w:hAnsi="Times New Roman" w:cs="Times New Roman"/>
                    </w:rPr>
                    <w:t>Студенческая 15А</w:t>
                  </w:r>
                </w:p>
                <w:p w:rsidR="00AA70D1" w:rsidRPr="004640CC" w:rsidRDefault="003B17E0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4640CC">
                    <w:rPr>
                      <w:rFonts w:ascii="Times New Roman" w:hAnsi="Times New Roman" w:cs="Times New Roman"/>
                    </w:rPr>
                    <w:t>ИНН</w:t>
                  </w:r>
                  <w:r w:rsidR="000E71C7" w:rsidRPr="004640CC">
                    <w:rPr>
                      <w:rFonts w:ascii="Times New Roman" w:hAnsi="Times New Roman" w:cs="Times New Roman"/>
                    </w:rPr>
                    <w:t>2407005038</w:t>
                  </w:r>
                  <w:r w:rsidRPr="004640C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E71C7" w:rsidRPr="004640CC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4640CC">
                    <w:rPr>
                      <w:rFonts w:ascii="Times New Roman" w:hAnsi="Times New Roman" w:cs="Times New Roman"/>
                    </w:rPr>
                    <w:t xml:space="preserve">КПП </w:t>
                  </w:r>
                  <w:r w:rsidR="000E71C7" w:rsidRPr="004640CC">
                    <w:rPr>
                      <w:rFonts w:ascii="Times New Roman" w:hAnsi="Times New Roman" w:cs="Times New Roman"/>
                    </w:rPr>
                    <w:t>240701001</w:t>
                  </w:r>
                </w:p>
              </w:tc>
            </w:tr>
            <w:tr w:rsidR="00AA70D1" w:rsidRPr="00AA70D1" w:rsidTr="00BC1860">
              <w:trPr>
                <w:trHeight w:val="211"/>
              </w:trPr>
              <w:tc>
                <w:tcPr>
                  <w:tcW w:w="4599" w:type="dxa"/>
                </w:tcPr>
                <w:p w:rsidR="00AA70D1" w:rsidRPr="004640CC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4640CC">
                    <w:rPr>
                      <w:rFonts w:ascii="Times New Roman" w:hAnsi="Times New Roman" w:cs="Times New Roman"/>
                    </w:rPr>
                    <w:t>УФК по Красноярскому краю (</w:t>
                  </w:r>
                  <w:proofErr w:type="gramStart"/>
                  <w:r w:rsidRPr="004640CC"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  <w:r w:rsidR="003B17E0" w:rsidRPr="004640C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E71C7" w:rsidRPr="004640CC">
                    <w:rPr>
                      <w:rFonts w:ascii="Times New Roman" w:hAnsi="Times New Roman" w:cs="Times New Roman"/>
                    </w:rPr>
                    <w:t>Такучетского</w:t>
                  </w:r>
                  <w:proofErr w:type="gramEnd"/>
                  <w:r w:rsidR="003B17E0" w:rsidRPr="004640CC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4640C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4640CC">
                    <w:rPr>
                      <w:rFonts w:ascii="Times New Roman" w:hAnsi="Times New Roman" w:cs="Times New Roman"/>
                    </w:rPr>
                    <w:t>сельсовета</w:t>
                  </w:r>
                  <w:r w:rsidR="004640CC" w:rsidRPr="004640CC">
                    <w:rPr>
                      <w:rFonts w:ascii="Times New Roman" w:hAnsi="Times New Roman" w:cs="Times New Roman"/>
                    </w:rPr>
                    <w:t xml:space="preserve"> Богучанского района </w:t>
                  </w:r>
                  <w:r w:rsidR="000E71C7" w:rsidRPr="004640CC">
                    <w:rPr>
                      <w:rFonts w:ascii="Times New Roman" w:hAnsi="Times New Roman" w:cs="Times New Roman"/>
                    </w:rPr>
                    <w:t>л/</w:t>
                  </w:r>
                  <w:proofErr w:type="spellStart"/>
                  <w:r w:rsidR="000E71C7" w:rsidRPr="004640CC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="000E71C7" w:rsidRPr="004640CC">
                    <w:rPr>
                      <w:rFonts w:ascii="Times New Roman" w:hAnsi="Times New Roman" w:cs="Times New Roman"/>
                    </w:rPr>
                    <w:t xml:space="preserve"> 04193014270</w:t>
                  </w:r>
                  <w:r w:rsidRPr="004640CC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AA70D1" w:rsidRPr="004640CC" w:rsidRDefault="003B17E0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4640CC">
                    <w:rPr>
                      <w:rFonts w:ascii="Times New Roman" w:hAnsi="Times New Roman" w:cs="Times New Roman"/>
                    </w:rPr>
                    <w:t xml:space="preserve">К/с </w:t>
                  </w:r>
                  <w:r w:rsidR="000E71C7" w:rsidRPr="004640CC">
                    <w:rPr>
                      <w:rFonts w:ascii="Times New Roman" w:hAnsi="Times New Roman" w:cs="Times New Roman"/>
                    </w:rPr>
                    <w:t>03100643000000011900</w:t>
                  </w:r>
                </w:p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4640CC">
                    <w:rPr>
                      <w:rFonts w:ascii="Times New Roman" w:hAnsi="Times New Roman" w:cs="Times New Roman"/>
                    </w:rPr>
                    <w:t>ЕКС</w:t>
                  </w:r>
                  <w:r w:rsidRPr="00AA70D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0666D">
                    <w:rPr>
                      <w:rFonts w:ascii="Times New Roman" w:hAnsi="Times New Roman" w:cs="Times New Roman"/>
                    </w:rPr>
                    <w:t>4010281024370000011</w:t>
                  </w:r>
                </w:p>
              </w:tc>
            </w:tr>
            <w:tr w:rsidR="00AA70D1" w:rsidRPr="00AA70D1" w:rsidTr="00BC1860">
              <w:trPr>
                <w:trHeight w:val="224"/>
              </w:trPr>
              <w:tc>
                <w:tcPr>
                  <w:tcW w:w="4599" w:type="dxa"/>
                </w:tcPr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БИК</w:t>
                  </w:r>
                  <w:r w:rsidR="000E71C7">
                    <w:rPr>
                      <w:rFonts w:ascii="Times New Roman" w:hAnsi="Times New Roman" w:cs="Times New Roman"/>
                    </w:rPr>
                    <w:t>010407105</w:t>
                  </w:r>
                  <w:r w:rsidRPr="00AA70D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AA70D1" w:rsidRPr="00AA70D1" w:rsidTr="00BC1860">
              <w:trPr>
                <w:trHeight w:val="636"/>
              </w:trPr>
              <w:tc>
                <w:tcPr>
                  <w:tcW w:w="4599" w:type="dxa"/>
                </w:tcPr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Отделение Красноярск Банка России// УФК по Красноярскому краю г. Красноярск</w:t>
                  </w:r>
                </w:p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A70D1" w:rsidRPr="00AA70D1" w:rsidTr="00BC1860">
              <w:trPr>
                <w:trHeight w:val="224"/>
              </w:trPr>
              <w:tc>
                <w:tcPr>
                  <w:tcW w:w="4599" w:type="dxa"/>
                </w:tcPr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70D1" w:rsidRPr="00AA70D1" w:rsidRDefault="00AA70D1" w:rsidP="00BC1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A70D1" w:rsidRPr="00AA70D1" w:rsidRDefault="00AA70D1" w:rsidP="00BC18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A70D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Богучанского района</w:t>
            </w:r>
          </w:p>
          <w:tbl>
            <w:tblPr>
              <w:tblW w:w="0" w:type="auto"/>
              <w:tblInd w:w="54" w:type="dxa"/>
              <w:tblLook w:val="01E0" w:firstRow="1" w:lastRow="1" w:firstColumn="1" w:lastColumn="1" w:noHBand="0" w:noVBand="0"/>
            </w:tblPr>
            <w:tblGrid>
              <w:gridCol w:w="4516"/>
            </w:tblGrid>
            <w:tr w:rsidR="00AA70D1" w:rsidRPr="00AA70D1" w:rsidTr="00BC1860">
              <w:trPr>
                <w:trHeight w:val="1084"/>
              </w:trPr>
              <w:tc>
                <w:tcPr>
                  <w:tcW w:w="4576" w:type="dxa"/>
                </w:tcPr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Адрес:</w:t>
                  </w:r>
                </w:p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 xml:space="preserve">663430, с. Богучаны, ул. Октябрьская, 72 </w:t>
                  </w:r>
                </w:p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ИНН 2407006634</w:t>
                  </w:r>
                </w:p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КПП 240701001</w:t>
                  </w:r>
                </w:p>
              </w:tc>
            </w:tr>
            <w:tr w:rsidR="00AA70D1" w:rsidRPr="00AA70D1" w:rsidTr="00BC1860">
              <w:trPr>
                <w:trHeight w:val="860"/>
              </w:trPr>
              <w:tc>
                <w:tcPr>
                  <w:tcW w:w="4576" w:type="dxa"/>
                </w:tcPr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УФК по Красноярскому краю</w:t>
                  </w:r>
                </w:p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(Финансовое управление администрации Богучанского района л/</w:t>
                  </w:r>
                  <w:proofErr w:type="spellStart"/>
                  <w:r w:rsidRPr="00AA70D1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AA70D1">
                    <w:rPr>
                      <w:rFonts w:ascii="Times New Roman" w:hAnsi="Times New Roman" w:cs="Times New Roman"/>
                    </w:rPr>
                    <w:t xml:space="preserve"> 04193014120)</w:t>
                  </w:r>
                </w:p>
              </w:tc>
            </w:tr>
            <w:tr w:rsidR="00AA70D1" w:rsidRPr="00AA70D1" w:rsidTr="00BC1860">
              <w:trPr>
                <w:trHeight w:val="211"/>
              </w:trPr>
              <w:tc>
                <w:tcPr>
                  <w:tcW w:w="4576" w:type="dxa"/>
                </w:tcPr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к/с  03100643000000011900</w:t>
                  </w:r>
                </w:p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ЕКС 40102810245370000011</w:t>
                  </w:r>
                </w:p>
              </w:tc>
            </w:tr>
            <w:tr w:rsidR="00AA70D1" w:rsidRPr="00AA70D1" w:rsidTr="00BC1860">
              <w:trPr>
                <w:trHeight w:val="211"/>
              </w:trPr>
              <w:tc>
                <w:tcPr>
                  <w:tcW w:w="4576" w:type="dxa"/>
                </w:tcPr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БИК 010407105</w:t>
                  </w:r>
                </w:p>
              </w:tc>
            </w:tr>
            <w:tr w:rsidR="00AA70D1" w:rsidRPr="00AA70D1" w:rsidTr="00BC1860">
              <w:trPr>
                <w:trHeight w:val="649"/>
              </w:trPr>
              <w:tc>
                <w:tcPr>
                  <w:tcW w:w="4576" w:type="dxa"/>
                </w:tcPr>
                <w:p w:rsidR="00AA70D1" w:rsidRP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 w:rsidRPr="00AA70D1">
                    <w:rPr>
                      <w:rFonts w:ascii="Times New Roman" w:hAnsi="Times New Roman" w:cs="Times New Roman"/>
                    </w:rPr>
                    <w:t>Отделение Красноярск Банка России// УФК по Красноярскому краю г. Красноярск</w:t>
                  </w:r>
                </w:p>
                <w:p w:rsidR="00AA70D1" w:rsidRDefault="00AA70D1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B2243" w:rsidRDefault="000B2243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КБК  дохода</w:t>
                  </w:r>
                </w:p>
                <w:p w:rsidR="000B2243" w:rsidRPr="00AA70D1" w:rsidRDefault="000B2243" w:rsidP="00BC1860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890 202 40014 05 9009 150</w:t>
                  </w:r>
                </w:p>
              </w:tc>
            </w:tr>
          </w:tbl>
          <w:p w:rsidR="00AA70D1" w:rsidRPr="00AA70D1" w:rsidRDefault="00AA70D1" w:rsidP="00BC1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7A4" w:rsidRDefault="003347A4" w:rsidP="006C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325" w:rsidRPr="006C0325" w:rsidRDefault="006C0325" w:rsidP="006C0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1E" w:rsidRDefault="00EE501E" w:rsidP="009A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E2C" w:rsidRDefault="00396BDA" w:rsidP="009A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66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A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76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5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proofErr w:type="spellEnd"/>
    </w:p>
    <w:p w:rsidR="009A6E2C" w:rsidRPr="006C0325" w:rsidRDefault="00EE501E" w:rsidP="009A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Такучетского </w:t>
      </w:r>
      <w:r w:rsidR="009A6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396BDA"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 </w:t>
      </w:r>
      <w:r w:rsidR="003B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</w:t>
      </w:r>
      <w:r w:rsidR="0076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A6E2C" w:rsidRDefault="009A6E2C" w:rsidP="009A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 района                                 </w:t>
      </w:r>
      <w:r w:rsidR="003B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01E" w:rsidRDefault="00EE501E" w:rsidP="006C0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E2C" w:rsidRDefault="00396BDA" w:rsidP="006C0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A6E2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A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B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17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B17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B17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B17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</w:t>
      </w:r>
      <w:r w:rsidR="009A6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BDA" w:rsidRPr="006C0325" w:rsidRDefault="0030666D" w:rsidP="006C0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Л.В Окорокова</w:t>
      </w:r>
      <w:r w:rsidR="00AA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A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E501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 Медведев</w:t>
      </w:r>
    </w:p>
    <w:p w:rsidR="009A6E2C" w:rsidRDefault="009A6E2C" w:rsidP="006C0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03F" w:rsidRDefault="00396BDA" w:rsidP="00C11B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</w:t>
      </w:r>
      <w:r w:rsidR="001326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4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</w:t>
      </w:r>
      <w:r w:rsidR="003B17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</w:t>
      </w:r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«__» ____</w:t>
      </w:r>
      <w:r w:rsidR="009A6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</w:t>
      </w:r>
      <w:r w:rsidR="001326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4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6C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06303F" w:rsidSect="0038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D00"/>
    <w:multiLevelType w:val="multilevel"/>
    <w:tmpl w:val="9A763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B244C"/>
    <w:multiLevelType w:val="multilevel"/>
    <w:tmpl w:val="504C0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44AE3"/>
    <w:multiLevelType w:val="multilevel"/>
    <w:tmpl w:val="78248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40744"/>
    <w:multiLevelType w:val="multilevel"/>
    <w:tmpl w:val="EF285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A6F4F"/>
    <w:multiLevelType w:val="hybridMultilevel"/>
    <w:tmpl w:val="22A227D0"/>
    <w:lvl w:ilvl="0" w:tplc="D2E654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BDA"/>
    <w:rsid w:val="00024C32"/>
    <w:rsid w:val="000475D2"/>
    <w:rsid w:val="0006303F"/>
    <w:rsid w:val="00075A22"/>
    <w:rsid w:val="000A5606"/>
    <w:rsid w:val="000B2243"/>
    <w:rsid w:val="000E71C7"/>
    <w:rsid w:val="0013260E"/>
    <w:rsid w:val="00156E77"/>
    <w:rsid w:val="001E5199"/>
    <w:rsid w:val="0024561D"/>
    <w:rsid w:val="002C3B71"/>
    <w:rsid w:val="002E13F8"/>
    <w:rsid w:val="00302CCF"/>
    <w:rsid w:val="0030666D"/>
    <w:rsid w:val="003347A4"/>
    <w:rsid w:val="00382E10"/>
    <w:rsid w:val="00396BDA"/>
    <w:rsid w:val="003B17E0"/>
    <w:rsid w:val="003E3E4A"/>
    <w:rsid w:val="004327B1"/>
    <w:rsid w:val="00446BB6"/>
    <w:rsid w:val="00446F03"/>
    <w:rsid w:val="00461616"/>
    <w:rsid w:val="004640CC"/>
    <w:rsid w:val="004A1CAF"/>
    <w:rsid w:val="004C5184"/>
    <w:rsid w:val="004D2E95"/>
    <w:rsid w:val="00571BB2"/>
    <w:rsid w:val="005C1213"/>
    <w:rsid w:val="005F3C76"/>
    <w:rsid w:val="00663668"/>
    <w:rsid w:val="0069644E"/>
    <w:rsid w:val="006A2CAC"/>
    <w:rsid w:val="006B0A75"/>
    <w:rsid w:val="006C0325"/>
    <w:rsid w:val="00766204"/>
    <w:rsid w:val="00770E44"/>
    <w:rsid w:val="007D38CC"/>
    <w:rsid w:val="008C130A"/>
    <w:rsid w:val="008C5B55"/>
    <w:rsid w:val="00916EB0"/>
    <w:rsid w:val="00981CF6"/>
    <w:rsid w:val="00996B9E"/>
    <w:rsid w:val="009A6E2C"/>
    <w:rsid w:val="009E4306"/>
    <w:rsid w:val="00A035EB"/>
    <w:rsid w:val="00A40630"/>
    <w:rsid w:val="00AA70D1"/>
    <w:rsid w:val="00AD3C14"/>
    <w:rsid w:val="00B33057"/>
    <w:rsid w:val="00BA20AC"/>
    <w:rsid w:val="00C11B6C"/>
    <w:rsid w:val="00C625BF"/>
    <w:rsid w:val="00D02B75"/>
    <w:rsid w:val="00DD0896"/>
    <w:rsid w:val="00DD341A"/>
    <w:rsid w:val="00E074D7"/>
    <w:rsid w:val="00E57B8E"/>
    <w:rsid w:val="00E61764"/>
    <w:rsid w:val="00E6614F"/>
    <w:rsid w:val="00ED407B"/>
    <w:rsid w:val="00EE501E"/>
    <w:rsid w:val="00FC1FBC"/>
    <w:rsid w:val="00F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EA886-E96C-45DF-9060-EBCD6E3A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BDA"/>
    <w:rPr>
      <w:b/>
      <w:bCs/>
    </w:rPr>
  </w:style>
  <w:style w:type="paragraph" w:styleId="a5">
    <w:name w:val="List Paragraph"/>
    <w:basedOn w:val="a"/>
    <w:uiPriority w:val="34"/>
    <w:qFormat/>
    <w:rsid w:val="008C5B55"/>
    <w:pPr>
      <w:ind w:left="720"/>
      <w:contextualSpacing/>
    </w:pPr>
  </w:style>
  <w:style w:type="paragraph" w:styleId="2">
    <w:name w:val="Body Text Indent 2"/>
    <w:basedOn w:val="a"/>
    <w:link w:val="20"/>
    <w:rsid w:val="00766204"/>
    <w:pPr>
      <w:spacing w:after="0" w:line="240" w:lineRule="auto"/>
      <w:ind w:firstLine="10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6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334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RePack by Diakov</cp:lastModifiedBy>
  <cp:revision>23</cp:revision>
  <cp:lastPrinted>2024-01-23T05:11:00Z</cp:lastPrinted>
  <dcterms:created xsi:type="dcterms:W3CDTF">2022-03-15T03:24:00Z</dcterms:created>
  <dcterms:modified xsi:type="dcterms:W3CDTF">2025-03-10T07:48:00Z</dcterms:modified>
</cp:coreProperties>
</file>